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497D" w14:textId="5CB0C5B3" w:rsidR="006371D1" w:rsidRDefault="00DC1231" w:rsidP="006A0B50">
      <w:pPr>
        <w:pStyle w:val="Default"/>
        <w:ind w:right="755"/>
        <w:rPr>
          <w:bCs/>
        </w:rPr>
      </w:pPr>
      <w:r w:rsidRPr="00DC1231">
        <w:rPr>
          <w:rFonts w:ascii="Segoe UI" w:hAnsi="Segoe UI" w:cs="Segoe UI"/>
          <w:b/>
          <w:noProof/>
          <w:color w:val="006666"/>
          <w:sz w:val="40"/>
          <w:szCs w:val="40"/>
          <w:lang w:eastAsia="en-GB"/>
        </w:rPr>
        <w:drawing>
          <wp:anchor distT="0" distB="0" distL="114300" distR="114300" simplePos="0" relativeHeight="251656192" behindDoc="1" locked="0" layoutInCell="1" allowOverlap="1" wp14:anchorId="67768874" wp14:editId="14359A0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95500" cy="8147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ies-Master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1CB">
        <w:rPr>
          <w:b/>
          <w:bCs/>
          <w:color w:val="003F3E"/>
          <w:sz w:val="40"/>
          <w:szCs w:val="40"/>
        </w:rPr>
        <w:t>Request for Non-</w:t>
      </w:r>
      <w:r w:rsidR="006A0B50">
        <w:rPr>
          <w:b/>
          <w:bCs/>
          <w:color w:val="003F3E"/>
          <w:sz w:val="40"/>
          <w:szCs w:val="40"/>
        </w:rPr>
        <w:br/>
      </w:r>
      <w:r w:rsidR="002421CB">
        <w:rPr>
          <w:b/>
          <w:bCs/>
          <w:color w:val="003F3E"/>
          <w:sz w:val="40"/>
          <w:szCs w:val="40"/>
        </w:rPr>
        <w:t>Participation: Mandatory Training</w:t>
      </w:r>
    </w:p>
    <w:p w14:paraId="1D19DE1B" w14:textId="3389C2EE" w:rsidR="00BF082E" w:rsidRDefault="006A0B50" w:rsidP="006A0B50">
      <w:pPr>
        <w:spacing w:before="240" w:after="240" w:line="276" w:lineRule="auto"/>
        <w:ind w:right="755"/>
        <w:contextualSpacing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7C2E519" wp14:editId="247771DC">
            <wp:simplePos x="0" y="0"/>
            <wp:positionH relativeFrom="margin">
              <wp:align>center</wp:align>
            </wp:positionH>
            <wp:positionV relativeFrom="page">
              <wp:posOffset>2746375</wp:posOffset>
            </wp:positionV>
            <wp:extent cx="5727600" cy="28800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ded title b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600" cy="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23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E34BE3" wp14:editId="019A92E1">
            <wp:simplePos x="0" y="0"/>
            <wp:positionH relativeFrom="page">
              <wp:align>center</wp:align>
            </wp:positionH>
            <wp:positionV relativeFrom="page">
              <wp:posOffset>1914525</wp:posOffset>
            </wp:positionV>
            <wp:extent cx="5727600" cy="28800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ded title b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600" cy="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6B8" w:rsidRPr="00F716B8">
        <w:rPr>
          <w:rFonts w:asciiTheme="minorHAnsi" w:eastAsia="Times New Roman" w:hAnsiTheme="minorHAnsi" w:cstheme="minorHAnsi"/>
          <w:color w:val="000000"/>
          <w:lang w:eastAsia="en-GB"/>
        </w:rPr>
        <w:t xml:space="preserve">If you wish to request leave </w:t>
      </w:r>
      <w:r w:rsidR="002421CB" w:rsidRPr="006A0B50">
        <w:rPr>
          <w:rFonts w:asciiTheme="minorHAnsi" w:eastAsia="Times New Roman" w:hAnsiTheme="minorHAnsi" w:cstheme="minorHAnsi"/>
          <w:color w:val="000000"/>
          <w:lang w:eastAsia="en-GB"/>
        </w:rPr>
        <w:t>for non-participation in</w:t>
      </w:r>
      <w:r w:rsidR="00F716B8" w:rsidRPr="00F716B8">
        <w:rPr>
          <w:rFonts w:asciiTheme="minorHAnsi" w:eastAsia="Times New Roman" w:hAnsiTheme="minorHAnsi" w:cstheme="minorHAnsi"/>
          <w:color w:val="000000"/>
          <w:lang w:eastAsia="en-GB"/>
        </w:rPr>
        <w:t xml:space="preserve"> an ARIES cohort training event, please complete the following form. Please note that absence will only be approved for exceptional circumstances.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Y</w:t>
      </w:r>
      <w:r w:rsidR="00F716B8" w:rsidRPr="00F716B8">
        <w:rPr>
          <w:rFonts w:asciiTheme="minorHAnsi" w:eastAsia="Times New Roman" w:hAnsiTheme="minorHAnsi" w:cstheme="minorHAnsi"/>
          <w:color w:val="000000"/>
          <w:lang w:eastAsia="en-GB"/>
        </w:rPr>
        <w:t xml:space="preserve">ou will be asked to </w:t>
      </w:r>
      <w:r w:rsidR="002421CB" w:rsidRPr="006A0B50">
        <w:rPr>
          <w:rFonts w:asciiTheme="minorHAnsi" w:eastAsia="Times New Roman" w:hAnsiTheme="minorHAnsi" w:cstheme="minorHAnsi"/>
          <w:color w:val="000000"/>
          <w:lang w:eastAsia="en-GB"/>
        </w:rPr>
        <w:t>detail</w:t>
      </w:r>
      <w:r w:rsidR="00F716B8" w:rsidRPr="00F716B8">
        <w:rPr>
          <w:rFonts w:asciiTheme="minorHAnsi" w:eastAsia="Times New Roman" w:hAnsiTheme="minorHAnsi" w:cstheme="minorHAnsi"/>
          <w:color w:val="000000"/>
          <w:lang w:eastAsia="en-GB"/>
        </w:rPr>
        <w:t xml:space="preserve"> how you plan to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mitigate</w:t>
      </w:r>
      <w:r w:rsidR="00F716B8" w:rsidRPr="00F716B8">
        <w:rPr>
          <w:rFonts w:asciiTheme="minorHAnsi" w:eastAsia="Times New Roman" w:hAnsiTheme="minorHAnsi" w:cstheme="minorHAnsi"/>
          <w:color w:val="000000"/>
          <w:lang w:eastAsia="en-GB"/>
        </w:rPr>
        <w:t xml:space="preserve"> the missed training</w:t>
      </w:r>
      <w:r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0EC63142" w14:textId="08E0CF9F" w:rsidR="006A0B50" w:rsidRPr="00A21349" w:rsidRDefault="006A0B50" w:rsidP="006A0B50">
      <w:pPr>
        <w:spacing w:before="240" w:line="276" w:lineRule="auto"/>
        <w:ind w:right="755"/>
        <w:contextualSpacing/>
        <w:jc w:val="center"/>
        <w:rPr>
          <w:b/>
          <w:bCs/>
        </w:rPr>
      </w:pP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367"/>
        <w:gridCol w:w="5409"/>
      </w:tblGrid>
      <w:tr w:rsidR="00C91FAC" w:rsidRPr="006A0B50" w14:paraId="368F6278" w14:textId="77777777" w:rsidTr="006A0B50">
        <w:trPr>
          <w:trHeight w:val="352"/>
          <w:jc w:val="center"/>
        </w:trPr>
        <w:tc>
          <w:tcPr>
            <w:tcW w:w="4367" w:type="dxa"/>
            <w:vAlign w:val="center"/>
          </w:tcPr>
          <w:p w14:paraId="00189A91" w14:textId="0477EBA6" w:rsidR="00C91FAC" w:rsidRPr="006A0B50" w:rsidRDefault="006A0B50" w:rsidP="006A0B5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5409" w:type="dxa"/>
            <w:vAlign w:val="center"/>
          </w:tcPr>
          <w:p w14:paraId="4AEE646C" w14:textId="77777777" w:rsidR="00C91FAC" w:rsidRPr="006A0B50" w:rsidRDefault="00C91FAC" w:rsidP="00DC12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1FAC" w:rsidRPr="006A0B50" w14:paraId="032F87AF" w14:textId="77777777" w:rsidTr="006A0B50">
        <w:trPr>
          <w:trHeight w:val="429"/>
          <w:jc w:val="center"/>
        </w:trPr>
        <w:tc>
          <w:tcPr>
            <w:tcW w:w="4367" w:type="dxa"/>
            <w:vAlign w:val="center"/>
          </w:tcPr>
          <w:p w14:paraId="5A219862" w14:textId="0466002A" w:rsidR="00C91FAC" w:rsidRPr="006A0B50" w:rsidRDefault="00C91FAC" w:rsidP="006A0B5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09" w:type="dxa"/>
            <w:vAlign w:val="center"/>
          </w:tcPr>
          <w:p w14:paraId="55DFBBAC" w14:textId="77777777" w:rsidR="00C91FAC" w:rsidRPr="006A0B50" w:rsidRDefault="00C91FAC" w:rsidP="00DC12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1FAC" w:rsidRPr="006A0B50" w14:paraId="180F5F1F" w14:textId="77777777" w:rsidTr="006A0B50">
        <w:trPr>
          <w:trHeight w:val="421"/>
          <w:jc w:val="center"/>
        </w:trPr>
        <w:tc>
          <w:tcPr>
            <w:tcW w:w="4367" w:type="dxa"/>
            <w:vAlign w:val="center"/>
          </w:tcPr>
          <w:p w14:paraId="10DB2B33" w14:textId="4D1A48C1" w:rsidR="00C91FAC" w:rsidRPr="006A0B50" w:rsidRDefault="00C91FAC" w:rsidP="006A0B5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University/ Institute</w:t>
            </w:r>
          </w:p>
        </w:tc>
        <w:tc>
          <w:tcPr>
            <w:tcW w:w="5409" w:type="dxa"/>
            <w:vAlign w:val="center"/>
          </w:tcPr>
          <w:p w14:paraId="4315028B" w14:textId="77777777" w:rsidR="00C91FAC" w:rsidRPr="006A0B50" w:rsidRDefault="00C91FAC" w:rsidP="00DC12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1FAC" w:rsidRPr="006A0B50" w14:paraId="0E5B9C87" w14:textId="77777777" w:rsidTr="006A0B50">
        <w:trPr>
          <w:trHeight w:val="398"/>
          <w:jc w:val="center"/>
        </w:trPr>
        <w:tc>
          <w:tcPr>
            <w:tcW w:w="4367" w:type="dxa"/>
            <w:vAlign w:val="center"/>
          </w:tcPr>
          <w:p w14:paraId="244A15D9" w14:textId="32F0708B" w:rsidR="00C91FAC" w:rsidRPr="006A0B50" w:rsidRDefault="00C91FAC" w:rsidP="006A0B50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Department/School/Division</w:t>
            </w:r>
          </w:p>
        </w:tc>
        <w:tc>
          <w:tcPr>
            <w:tcW w:w="5409" w:type="dxa"/>
            <w:vAlign w:val="center"/>
          </w:tcPr>
          <w:p w14:paraId="4934EC57" w14:textId="77777777" w:rsidR="00C91FAC" w:rsidRPr="006A0B50" w:rsidRDefault="00C91FAC" w:rsidP="00DC123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21CB" w:rsidRPr="006A0B50" w14:paraId="50515778" w14:textId="77777777" w:rsidTr="006A0B50">
        <w:trPr>
          <w:jc w:val="center"/>
        </w:trPr>
        <w:tc>
          <w:tcPr>
            <w:tcW w:w="4367" w:type="dxa"/>
            <w:vAlign w:val="center"/>
          </w:tcPr>
          <w:p w14:paraId="6F8E89AC" w14:textId="77777777" w:rsidR="002421CB" w:rsidRPr="006A0B50" w:rsidRDefault="002421CB" w:rsidP="00A21349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 xml:space="preserve">Year of study </w:t>
            </w:r>
          </w:p>
          <w:p w14:paraId="6A9286A2" w14:textId="396840E6" w:rsidR="002421CB" w:rsidRPr="006A0B50" w:rsidRDefault="002421CB" w:rsidP="00A21349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proofErr w:type="gramStart"/>
            <w:r w:rsidRPr="006A0B50">
              <w:rPr>
                <w:rFonts w:asciiTheme="minorHAnsi" w:hAnsiTheme="minorHAnsi" w:cstheme="minorHAnsi"/>
                <w:bCs/>
                <w:i/>
                <w:iCs/>
              </w:rPr>
              <w:t>for</w:t>
            </w:r>
            <w:proofErr w:type="gramEnd"/>
            <w:r w:rsidRPr="006A0B50">
              <w:rPr>
                <w:rFonts w:asciiTheme="minorHAnsi" w:hAnsiTheme="minorHAnsi" w:cstheme="minorHAnsi"/>
                <w:bCs/>
                <w:i/>
                <w:iCs/>
              </w:rPr>
              <w:t xml:space="preserve"> PT PGRs please give equivalent year of FT study)</w:t>
            </w:r>
          </w:p>
        </w:tc>
        <w:tc>
          <w:tcPr>
            <w:tcW w:w="5409" w:type="dxa"/>
            <w:vAlign w:val="center"/>
          </w:tcPr>
          <w:p w14:paraId="1243DBBB" w14:textId="77777777" w:rsidR="002421CB" w:rsidRPr="006A0B50" w:rsidRDefault="002421CB" w:rsidP="00DC123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91FAC" w:rsidRPr="006A0B50" w14:paraId="0B0D491F" w14:textId="77777777" w:rsidTr="006A0B50">
        <w:trPr>
          <w:jc w:val="center"/>
        </w:trPr>
        <w:tc>
          <w:tcPr>
            <w:tcW w:w="4367" w:type="dxa"/>
            <w:vAlign w:val="center"/>
          </w:tcPr>
          <w:p w14:paraId="23CFC5A6" w14:textId="0FC9272C" w:rsidR="00C91FAC" w:rsidRPr="006A0B50" w:rsidRDefault="002421CB" w:rsidP="006A0B50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Date(s) absence requested</w:t>
            </w:r>
          </w:p>
        </w:tc>
        <w:tc>
          <w:tcPr>
            <w:tcW w:w="5409" w:type="dxa"/>
            <w:vAlign w:val="center"/>
          </w:tcPr>
          <w:p w14:paraId="74DE3111" w14:textId="77777777" w:rsidR="00C91FAC" w:rsidRPr="006A0B50" w:rsidRDefault="00C91FAC" w:rsidP="00DC123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E28BE" w:rsidRPr="006A0B50" w14:paraId="7367876E" w14:textId="77777777" w:rsidTr="006A0B50">
        <w:trPr>
          <w:jc w:val="center"/>
        </w:trPr>
        <w:tc>
          <w:tcPr>
            <w:tcW w:w="4367" w:type="dxa"/>
            <w:vAlign w:val="center"/>
          </w:tcPr>
          <w:p w14:paraId="79015480" w14:textId="3F9DA2A3" w:rsidR="007E28BE" w:rsidRPr="006A0B50" w:rsidRDefault="007E28BE" w:rsidP="006A0B5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B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Have you </w:t>
            </w:r>
            <w:r w:rsidR="00371926" w:rsidRPr="006A0B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previously </w:t>
            </w:r>
            <w:r w:rsidR="002421CB" w:rsidRPr="006A0B50">
              <w:rPr>
                <w:rFonts w:asciiTheme="minorHAnsi" w:hAnsiTheme="minorHAnsi" w:cstheme="minorHAnsi"/>
                <w:b/>
                <w:sz w:val="22"/>
                <w:szCs w:val="22"/>
              </w:rPr>
              <w:t>requested non-participation in an ARIES mandatory event?</w:t>
            </w:r>
          </w:p>
        </w:tc>
        <w:tc>
          <w:tcPr>
            <w:tcW w:w="5409" w:type="dxa"/>
            <w:vAlign w:val="center"/>
          </w:tcPr>
          <w:p w14:paraId="43139A47" w14:textId="77777777" w:rsidR="007E28BE" w:rsidRPr="006A0B50" w:rsidRDefault="007E28BE" w:rsidP="00DC1231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</w:rPr>
              <w:t>Yes / No (delete where applicable)</w:t>
            </w:r>
          </w:p>
          <w:p w14:paraId="62125F4C" w14:textId="77777777" w:rsidR="007E28BE" w:rsidRPr="006A0B50" w:rsidRDefault="007E28BE" w:rsidP="00DC1231">
            <w:pPr>
              <w:rPr>
                <w:rFonts w:asciiTheme="minorHAnsi" w:hAnsiTheme="minorHAnsi" w:cstheme="minorHAnsi"/>
              </w:rPr>
            </w:pPr>
          </w:p>
          <w:p w14:paraId="75DEC7B7" w14:textId="77777777" w:rsidR="00371926" w:rsidRPr="006A0B50" w:rsidRDefault="007E28BE" w:rsidP="00DC1231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</w:rPr>
              <w:t xml:space="preserve">If </w:t>
            </w:r>
            <w:proofErr w:type="gramStart"/>
            <w:r w:rsidRPr="006A0B50">
              <w:rPr>
                <w:rFonts w:asciiTheme="minorHAnsi" w:hAnsiTheme="minorHAnsi" w:cstheme="minorHAnsi"/>
              </w:rPr>
              <w:t>Yes</w:t>
            </w:r>
            <w:proofErr w:type="gramEnd"/>
            <w:r w:rsidR="00371926" w:rsidRPr="006A0B50">
              <w:rPr>
                <w:rFonts w:asciiTheme="minorHAnsi" w:hAnsiTheme="minorHAnsi" w:cstheme="minorHAnsi"/>
              </w:rPr>
              <w:t xml:space="preserve"> please specify</w:t>
            </w:r>
            <w:r w:rsidRPr="006A0B50">
              <w:rPr>
                <w:rFonts w:asciiTheme="minorHAnsi" w:hAnsiTheme="minorHAnsi" w:cstheme="minorHAnsi"/>
              </w:rPr>
              <w:t xml:space="preserve">: </w:t>
            </w:r>
          </w:p>
          <w:p w14:paraId="7EA0A0E7" w14:textId="646394AA" w:rsidR="00371926" w:rsidRPr="006A0B50" w:rsidRDefault="002421CB" w:rsidP="00DC1231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</w:rPr>
              <w:t>Event(s):</w:t>
            </w:r>
          </w:p>
          <w:p w14:paraId="7BB89636" w14:textId="046C08E3" w:rsidR="007E28BE" w:rsidRPr="006A0B50" w:rsidRDefault="00371926" w:rsidP="006A0B50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</w:rPr>
              <w:t>Date(s)</w:t>
            </w:r>
            <w:r w:rsidR="002421CB" w:rsidRPr="006A0B50">
              <w:rPr>
                <w:rFonts w:asciiTheme="minorHAnsi" w:hAnsiTheme="minorHAnsi" w:cstheme="minorHAnsi"/>
              </w:rPr>
              <w:t>:</w:t>
            </w:r>
          </w:p>
        </w:tc>
      </w:tr>
      <w:tr w:rsidR="002C1151" w:rsidRPr="006A0B50" w14:paraId="7D527E1F" w14:textId="77777777" w:rsidTr="006A0B50">
        <w:trPr>
          <w:jc w:val="center"/>
        </w:trPr>
        <w:tc>
          <w:tcPr>
            <w:tcW w:w="4367" w:type="dxa"/>
            <w:vAlign w:val="center"/>
          </w:tcPr>
          <w:p w14:paraId="10E015D6" w14:textId="6639280C" w:rsidR="002C1151" w:rsidRPr="006A0B50" w:rsidRDefault="002421CB" w:rsidP="002421CB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Please select reason for request</w:t>
            </w:r>
          </w:p>
        </w:tc>
        <w:tc>
          <w:tcPr>
            <w:tcW w:w="5409" w:type="dxa"/>
            <w:vAlign w:val="center"/>
          </w:tcPr>
          <w:p w14:paraId="2EFC9DAE" w14:textId="77777777" w:rsidR="006A0B50" w:rsidRPr="006A0B50" w:rsidRDefault="002421CB" w:rsidP="006A0B50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29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B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A0B50">
              <w:rPr>
                <w:rFonts w:asciiTheme="minorHAnsi" w:hAnsiTheme="minorHAnsi" w:cstheme="minorHAnsi"/>
              </w:rPr>
              <w:t xml:space="preserve"> Fieldwork</w:t>
            </w:r>
            <w:r w:rsidR="006A0B50" w:rsidRPr="006A0B50">
              <w:rPr>
                <w:rFonts w:asciiTheme="minorHAnsi" w:hAnsiTheme="minorHAnsi" w:cstheme="minorHAnsi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</w:rPr>
                <w:id w:val="-14752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B50" w:rsidRPr="006A0B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B50" w:rsidRPr="006A0B50">
              <w:rPr>
                <w:rFonts w:asciiTheme="minorHAnsi" w:hAnsiTheme="minorHAnsi" w:cstheme="minorHAnsi"/>
              </w:rPr>
              <w:t xml:space="preserve"> Training workshop</w:t>
            </w:r>
          </w:p>
          <w:p w14:paraId="7FB27C2B" w14:textId="593364C9" w:rsidR="002421CB" w:rsidRPr="006A0B50" w:rsidRDefault="006A0B50" w:rsidP="00DC1231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7825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B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A0B50">
              <w:rPr>
                <w:rFonts w:asciiTheme="minorHAnsi" w:hAnsiTheme="minorHAnsi" w:cstheme="minorHAnsi"/>
              </w:rPr>
              <w:t xml:space="preserve"> Personal</w:t>
            </w:r>
            <w:r w:rsidRPr="006A0B50">
              <w:rPr>
                <w:rFonts w:asciiTheme="minorHAnsi" w:hAnsiTheme="minorHAnsi" w:cstheme="minorHAnsi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</w:rPr>
                <w:id w:val="-207341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B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A0B50">
              <w:rPr>
                <w:rFonts w:asciiTheme="minorHAnsi" w:hAnsiTheme="minorHAnsi" w:cstheme="minorHAnsi"/>
              </w:rPr>
              <w:t xml:space="preserve"> Conference attendance</w:t>
            </w:r>
          </w:p>
        </w:tc>
      </w:tr>
      <w:tr w:rsidR="002421CB" w:rsidRPr="006A0B50" w14:paraId="16C063A9" w14:textId="77777777" w:rsidTr="006A0B50">
        <w:trPr>
          <w:jc w:val="center"/>
        </w:trPr>
        <w:tc>
          <w:tcPr>
            <w:tcW w:w="9776" w:type="dxa"/>
            <w:gridSpan w:val="2"/>
            <w:vAlign w:val="center"/>
          </w:tcPr>
          <w:p w14:paraId="6C0BE84E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  <w:b/>
                <w:bCs/>
              </w:rPr>
              <w:t>Justification for Request</w:t>
            </w:r>
            <w:r w:rsidRPr="006A0B50">
              <w:rPr>
                <w:rFonts w:asciiTheme="minorHAnsi" w:hAnsiTheme="minorHAnsi" w:cstheme="minorHAnsi"/>
              </w:rPr>
              <w:t xml:space="preserve"> </w:t>
            </w:r>
          </w:p>
          <w:p w14:paraId="6D134163" w14:textId="7EC1E552" w:rsidR="002421CB" w:rsidRPr="006A0B50" w:rsidRDefault="002421CB" w:rsidP="006A0B50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  <w:i/>
                <w:iCs/>
              </w:rPr>
              <w:t xml:space="preserve">if your request is due to conference attendance </w:t>
            </w:r>
            <w:proofErr w:type="gramStart"/>
            <w:r w:rsidRPr="006A0B50">
              <w:rPr>
                <w:rFonts w:asciiTheme="minorHAnsi" w:hAnsiTheme="minorHAnsi" w:cstheme="minorHAnsi"/>
                <w:i/>
                <w:iCs/>
              </w:rPr>
              <w:t>or</w:t>
            </w:r>
            <w:r w:rsidR="006A0B50" w:rsidRPr="006A0B5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0B50">
              <w:rPr>
                <w:rFonts w:asciiTheme="minorHAnsi" w:hAnsiTheme="minorHAnsi" w:cstheme="minorHAnsi"/>
                <w:i/>
                <w:iCs/>
              </w:rPr>
              <w:t xml:space="preserve"> training</w:t>
            </w:r>
            <w:proofErr w:type="gramEnd"/>
            <w:r w:rsidRPr="006A0B50">
              <w:rPr>
                <w:rFonts w:asciiTheme="minorHAnsi" w:hAnsiTheme="minorHAnsi" w:cstheme="minorHAnsi"/>
                <w:i/>
                <w:iCs/>
              </w:rPr>
              <w:t xml:space="preserve"> workshop please detail why this particular event and why at this particular time.</w:t>
            </w:r>
          </w:p>
        </w:tc>
      </w:tr>
      <w:tr w:rsidR="002421CB" w:rsidRPr="006A0B50" w14:paraId="23D72434" w14:textId="77777777" w:rsidTr="006A0B50">
        <w:trPr>
          <w:trHeight w:val="912"/>
          <w:jc w:val="center"/>
        </w:trPr>
        <w:tc>
          <w:tcPr>
            <w:tcW w:w="9776" w:type="dxa"/>
            <w:gridSpan w:val="2"/>
            <w:vAlign w:val="center"/>
          </w:tcPr>
          <w:p w14:paraId="5881A5F7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  <w:p w14:paraId="3632FFF9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  <w:p w14:paraId="76D9FD4B" w14:textId="685178E3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21CB" w:rsidRPr="006A0B50" w14:paraId="2515F9BF" w14:textId="77777777" w:rsidTr="006A0B50">
        <w:trPr>
          <w:jc w:val="center"/>
        </w:trPr>
        <w:tc>
          <w:tcPr>
            <w:tcW w:w="9776" w:type="dxa"/>
            <w:gridSpan w:val="2"/>
            <w:vAlign w:val="center"/>
          </w:tcPr>
          <w:p w14:paraId="775F1332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0B50">
              <w:rPr>
                <w:rFonts w:asciiTheme="minorHAnsi" w:hAnsiTheme="minorHAnsi" w:cstheme="minorHAnsi"/>
                <w:b/>
                <w:bCs/>
              </w:rPr>
              <w:t xml:space="preserve">Training to be undertaken to mitigate lost DTP training </w:t>
            </w:r>
          </w:p>
          <w:p w14:paraId="43C98592" w14:textId="26F34705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0B50">
              <w:rPr>
                <w:rFonts w:asciiTheme="minorHAnsi" w:hAnsiTheme="minorHAnsi" w:cstheme="minorHAnsi"/>
                <w:i/>
                <w:iCs/>
              </w:rPr>
              <w:t xml:space="preserve">please detail which training you will undertake (including dates) to mitigate </w:t>
            </w:r>
            <w:r w:rsidR="006A0B50" w:rsidRPr="006A0B50">
              <w:rPr>
                <w:rFonts w:asciiTheme="minorHAnsi" w:hAnsiTheme="minorHAnsi" w:cstheme="minorHAnsi"/>
                <w:i/>
                <w:iCs/>
              </w:rPr>
              <w:t>lost</w:t>
            </w:r>
            <w:r w:rsidRPr="006A0B50">
              <w:rPr>
                <w:rFonts w:asciiTheme="minorHAnsi" w:hAnsiTheme="minorHAnsi" w:cstheme="minorHAnsi"/>
                <w:i/>
                <w:iCs/>
              </w:rPr>
              <w:t xml:space="preserve"> DTP training</w:t>
            </w:r>
          </w:p>
        </w:tc>
      </w:tr>
      <w:tr w:rsidR="002421CB" w:rsidRPr="006A0B50" w14:paraId="1E62C45A" w14:textId="77777777" w:rsidTr="006A0B50">
        <w:trPr>
          <w:jc w:val="center"/>
        </w:trPr>
        <w:tc>
          <w:tcPr>
            <w:tcW w:w="9776" w:type="dxa"/>
            <w:gridSpan w:val="2"/>
            <w:vAlign w:val="center"/>
          </w:tcPr>
          <w:p w14:paraId="14637385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  <w:p w14:paraId="0C437EC1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  <w:p w14:paraId="435B3DE8" w14:textId="45D0A241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21CB" w:rsidRPr="006A0B50" w14:paraId="610C79CA" w14:textId="77777777" w:rsidTr="006A0B50">
        <w:trPr>
          <w:trHeight w:val="862"/>
          <w:jc w:val="center"/>
        </w:trPr>
        <w:tc>
          <w:tcPr>
            <w:tcW w:w="9776" w:type="dxa"/>
            <w:gridSpan w:val="2"/>
            <w:vAlign w:val="center"/>
          </w:tcPr>
          <w:p w14:paraId="4E61DCB5" w14:textId="0B0DC6F3" w:rsidR="002421CB" w:rsidRPr="006A0B50" w:rsidRDefault="002421CB" w:rsidP="002421CB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 xml:space="preserve">Supporting Statement from PhD supervisor </w:t>
            </w:r>
          </w:p>
          <w:p w14:paraId="6C0042B8" w14:textId="7E866FAC" w:rsidR="002421CB" w:rsidRPr="006A0B50" w:rsidRDefault="002421CB" w:rsidP="006A0B50">
            <w:pPr>
              <w:rPr>
                <w:rFonts w:asciiTheme="minorHAnsi" w:hAnsiTheme="minorHAnsi" w:cstheme="minorHAnsi"/>
              </w:rPr>
            </w:pPr>
            <w:r w:rsidRPr="006A0B50">
              <w:rPr>
                <w:rFonts w:asciiTheme="minorHAnsi" w:hAnsiTheme="minorHAnsi" w:cstheme="minorHAnsi"/>
                <w:bCs/>
                <w:i/>
                <w:iCs/>
              </w:rPr>
              <w:t xml:space="preserve">Recalling your commitment to support ARIES training events and the attendance of your PGR, please comment on why you have been unable to fulfil this commitment </w:t>
            </w:r>
            <w:proofErr w:type="gramStart"/>
            <w:r w:rsidRPr="006A0B50">
              <w:rPr>
                <w:rFonts w:asciiTheme="minorHAnsi" w:hAnsiTheme="minorHAnsi" w:cstheme="minorHAnsi"/>
                <w:bCs/>
                <w:i/>
                <w:iCs/>
              </w:rPr>
              <w:t>at this time</w:t>
            </w:r>
            <w:proofErr w:type="gramEnd"/>
            <w:r w:rsidRPr="006A0B50">
              <w:rPr>
                <w:rFonts w:asciiTheme="minorHAnsi" w:hAnsiTheme="minorHAnsi" w:cstheme="minorHAnsi"/>
                <w:bCs/>
                <w:i/>
                <w:iCs/>
              </w:rPr>
              <w:t>.</w:t>
            </w:r>
          </w:p>
        </w:tc>
      </w:tr>
      <w:tr w:rsidR="002421CB" w:rsidRPr="006A0B50" w14:paraId="316AA4FD" w14:textId="77777777" w:rsidTr="006A0B50">
        <w:trPr>
          <w:jc w:val="center"/>
        </w:trPr>
        <w:tc>
          <w:tcPr>
            <w:tcW w:w="9776" w:type="dxa"/>
            <w:gridSpan w:val="2"/>
            <w:vAlign w:val="center"/>
          </w:tcPr>
          <w:p w14:paraId="21474AB5" w14:textId="77777777" w:rsidR="002421CB" w:rsidRPr="006A0B50" w:rsidRDefault="002421CB" w:rsidP="002421CB">
            <w:pPr>
              <w:rPr>
                <w:rFonts w:asciiTheme="minorHAnsi" w:hAnsiTheme="minorHAnsi" w:cstheme="minorHAnsi"/>
                <w:b/>
              </w:rPr>
            </w:pPr>
          </w:p>
          <w:p w14:paraId="244C90F4" w14:textId="77777777" w:rsidR="002421CB" w:rsidRPr="006A0B50" w:rsidRDefault="002421CB" w:rsidP="002421CB">
            <w:pPr>
              <w:rPr>
                <w:rFonts w:asciiTheme="minorHAnsi" w:hAnsiTheme="minorHAnsi" w:cstheme="minorHAnsi"/>
                <w:b/>
              </w:rPr>
            </w:pPr>
          </w:p>
          <w:p w14:paraId="294AB0BA" w14:textId="46862BD6" w:rsidR="002421CB" w:rsidRPr="006A0B50" w:rsidRDefault="002421CB" w:rsidP="002421C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421CB" w:rsidRPr="006A0B50" w14:paraId="364FDCE6" w14:textId="77777777" w:rsidTr="006A0B50">
        <w:trPr>
          <w:trHeight w:val="361"/>
          <w:jc w:val="center"/>
        </w:trPr>
        <w:tc>
          <w:tcPr>
            <w:tcW w:w="4367" w:type="dxa"/>
            <w:vAlign w:val="center"/>
          </w:tcPr>
          <w:p w14:paraId="6771AC81" w14:textId="06770AEE" w:rsidR="002421CB" w:rsidRPr="006A0B50" w:rsidRDefault="002421CB" w:rsidP="006A0B50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5409" w:type="dxa"/>
            <w:vAlign w:val="center"/>
          </w:tcPr>
          <w:p w14:paraId="0EF3B412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21CB" w:rsidRPr="006A0B50" w14:paraId="54F6C721" w14:textId="77777777" w:rsidTr="006A0B50">
        <w:trPr>
          <w:trHeight w:val="409"/>
          <w:jc w:val="center"/>
        </w:trPr>
        <w:tc>
          <w:tcPr>
            <w:tcW w:w="4367" w:type="dxa"/>
            <w:vAlign w:val="center"/>
          </w:tcPr>
          <w:p w14:paraId="2BFA40C7" w14:textId="1574EB58" w:rsidR="002421CB" w:rsidRPr="006A0B50" w:rsidRDefault="002421CB" w:rsidP="006A0B50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Signature of Student</w:t>
            </w:r>
          </w:p>
        </w:tc>
        <w:tc>
          <w:tcPr>
            <w:tcW w:w="5409" w:type="dxa"/>
            <w:vAlign w:val="center"/>
          </w:tcPr>
          <w:p w14:paraId="3A93D8F3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21CB" w:rsidRPr="006A0B50" w14:paraId="450D6FE5" w14:textId="77777777" w:rsidTr="006A0B50">
        <w:trPr>
          <w:trHeight w:val="414"/>
          <w:jc w:val="center"/>
        </w:trPr>
        <w:tc>
          <w:tcPr>
            <w:tcW w:w="4367" w:type="dxa"/>
            <w:vAlign w:val="center"/>
          </w:tcPr>
          <w:p w14:paraId="1B8265FF" w14:textId="4DB8FC19" w:rsidR="002421CB" w:rsidRPr="006A0B50" w:rsidRDefault="002421CB" w:rsidP="006A0B50">
            <w:pPr>
              <w:rPr>
                <w:rFonts w:asciiTheme="minorHAnsi" w:hAnsiTheme="minorHAnsi" w:cstheme="minorHAnsi"/>
                <w:b/>
              </w:rPr>
            </w:pPr>
            <w:r w:rsidRPr="006A0B50">
              <w:rPr>
                <w:rFonts w:asciiTheme="minorHAnsi" w:hAnsiTheme="minorHAnsi" w:cstheme="minorHAnsi"/>
                <w:b/>
              </w:rPr>
              <w:t>Signature of Supervisor</w:t>
            </w:r>
          </w:p>
        </w:tc>
        <w:tc>
          <w:tcPr>
            <w:tcW w:w="5409" w:type="dxa"/>
            <w:vAlign w:val="center"/>
          </w:tcPr>
          <w:p w14:paraId="748FA081" w14:textId="77777777" w:rsidR="002421CB" w:rsidRPr="006A0B50" w:rsidRDefault="002421CB" w:rsidP="002421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A494C98" w14:textId="4E6F9AE0" w:rsidR="00BF082E" w:rsidRPr="006A0B50" w:rsidRDefault="00BF082E" w:rsidP="00DC1231">
      <w:pPr>
        <w:jc w:val="both"/>
        <w:rPr>
          <w:rFonts w:asciiTheme="minorHAnsi" w:hAnsiTheme="minorHAnsi" w:cstheme="minorHAnsi"/>
        </w:rPr>
      </w:pPr>
      <w:r w:rsidRPr="006A0B50">
        <w:rPr>
          <w:rFonts w:asciiTheme="minorHAnsi" w:hAnsiTheme="minorHAnsi" w:cstheme="minorHAnsi"/>
        </w:rPr>
        <w:t xml:space="preserve">Please email completed application forms to </w:t>
      </w:r>
      <w:hyperlink r:id="rId7" w:history="1">
        <w:r w:rsidR="00A21349" w:rsidRPr="006A0B50">
          <w:rPr>
            <w:rStyle w:val="Hyperlink"/>
            <w:rFonts w:asciiTheme="minorHAnsi" w:hAnsiTheme="minorHAnsi" w:cstheme="minorHAnsi"/>
          </w:rPr>
          <w:t>aries.dtp@uea.ac.uk</w:t>
        </w:r>
      </w:hyperlink>
    </w:p>
    <w:sectPr w:rsidR="00BF082E" w:rsidRPr="006A0B50" w:rsidSect="002421CB">
      <w:pgSz w:w="11899" w:h="173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B5647"/>
    <w:multiLevelType w:val="hybridMultilevel"/>
    <w:tmpl w:val="4D18F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8D"/>
    <w:rsid w:val="0004523C"/>
    <w:rsid w:val="0006253D"/>
    <w:rsid w:val="000E6B9D"/>
    <w:rsid w:val="0013412E"/>
    <w:rsid w:val="002421CB"/>
    <w:rsid w:val="002A5579"/>
    <w:rsid w:val="002C1151"/>
    <w:rsid w:val="00302A44"/>
    <w:rsid w:val="00371926"/>
    <w:rsid w:val="00393436"/>
    <w:rsid w:val="004010C7"/>
    <w:rsid w:val="005166D7"/>
    <w:rsid w:val="006371D1"/>
    <w:rsid w:val="006A0B50"/>
    <w:rsid w:val="007E28BE"/>
    <w:rsid w:val="00805D8D"/>
    <w:rsid w:val="008A7EA7"/>
    <w:rsid w:val="008F67E0"/>
    <w:rsid w:val="0097505B"/>
    <w:rsid w:val="00A21349"/>
    <w:rsid w:val="00A51D10"/>
    <w:rsid w:val="00BF082E"/>
    <w:rsid w:val="00C91FAC"/>
    <w:rsid w:val="00D53914"/>
    <w:rsid w:val="00DC1231"/>
    <w:rsid w:val="00EA7AF2"/>
    <w:rsid w:val="00F716B8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7938"/>
  <w15:docId w15:val="{681C4BA6-1ACC-4B77-8B68-92ABAD28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8D"/>
    <w:pPr>
      <w:spacing w:after="0" w:line="240" w:lineRule="auto"/>
    </w:pPr>
    <w:rPr>
      <w:rFonts w:ascii="Calibri" w:eastAsiaTheme="minorEastAsia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5D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7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AF2"/>
    <w:rPr>
      <w:rFonts w:ascii="Calibri" w:eastAsiaTheme="minorEastAsia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AF2"/>
    <w:rPr>
      <w:rFonts w:ascii="Calibri" w:eastAsiaTheme="minorEastAsia" w:hAnsi="Calibri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F2"/>
    <w:rPr>
      <w:rFonts w:ascii="Tahoma" w:eastAsiaTheme="minorEastAsi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BF08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es.dtp@ue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Whitby, Corinne B</dc:creator>
  <cp:lastModifiedBy>Alice Brewer (PGR - Staff)</cp:lastModifiedBy>
  <cp:revision>2</cp:revision>
  <cp:lastPrinted>2019-09-12T11:21:00Z</cp:lastPrinted>
  <dcterms:created xsi:type="dcterms:W3CDTF">2023-05-10T09:27:00Z</dcterms:created>
  <dcterms:modified xsi:type="dcterms:W3CDTF">2023-05-10T09:27:00Z</dcterms:modified>
</cp:coreProperties>
</file>